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240B" w:rsidRDefault="00EF2E0C"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96E8EB5" wp14:editId="51659835">
                <wp:simplePos x="0" y="0"/>
                <wp:positionH relativeFrom="column">
                  <wp:posOffset>4724400</wp:posOffset>
                </wp:positionH>
                <wp:positionV relativeFrom="paragraph">
                  <wp:posOffset>2413000</wp:posOffset>
                </wp:positionV>
                <wp:extent cx="1854200" cy="1828800"/>
                <wp:effectExtent l="0" t="0" r="12700" b="1905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54200" cy="1828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70BAC" w:rsidRPr="00F70BAC" w:rsidRDefault="00F70BAC" w:rsidP="00F70BAC">
                            <w:pPr>
                              <w:jc w:val="center"/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b/>
                                <w:sz w:val="36"/>
                                <w:szCs w:val="36"/>
                              </w:rPr>
                              <w:t>2</w:t>
                            </w:r>
                            <w:r w:rsidRPr="00F70BAC">
                              <w:rPr>
                                <w:b/>
                                <w:sz w:val="36"/>
                                <w:szCs w:val="36"/>
                              </w:rPr>
                              <w:t xml:space="preserve">0 make it to </w:t>
                            </w:r>
                            <w:r w:rsidR="007D5B12">
                              <w:rPr>
                                <w:b/>
                                <w:sz w:val="36"/>
                                <w:szCs w:val="36"/>
                              </w:rPr>
                              <w:t>breeding age without human interference but  only 2 with.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372pt;margin-top:190pt;width:146pt;height:2in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fqSQJAIAAEwEAAAOAAAAZHJzL2Uyb0RvYy54bWysVM1u2zAMvg/YOwi6L04CZ0uNOEWXLsOA&#10;rhvQ7gFkSY6FSaImKbGzpx8lp2n2dxmmg0Ca1EfyI+nV9WA0OUgfFNiaziZTSqTlIJTd1fTL4/bV&#10;kpIQmRVMg5U1PcpAr9cvX6x6V8k5dKCF9ARBbKh6V9MuRlcVReCdNCxMwEmLxha8YRFVvyuEZz2i&#10;G13Mp9PXRQ9eOA9choBfb0cjXWf8tpU8fmrbICPRNcXcYr59vpt0F+sVq3aeuU7xUxrsH7IwTFkM&#10;eoa6ZZGRvVe/QRnFPQRo44SDKaBtFZe5BqxmNv2lmoeOOZlrQXKCO9MU/h8svz989kSJmpaUWGaw&#10;RY9yiOQtDKRM7PQuVOj04NAtDvgZu5wrDe4O+NdALGw6ZnfyxnvoO8kEZjdLL4uLpyNOSCBN/xEE&#10;hmH7CBloaL1J1CEZBNGxS8dzZ1IqPIVcLkpsNyUcbbPlfLlEJcVg1dNz50N8L8GQJNTUY+szPDvc&#10;hTi6PrmkaAG0EluldVb8rtloTw4Mx2Sbzwn9JzdtSV/Tq8V8MTLwV4hpPn+CMCrivGtlaool4ElO&#10;rEq8vbMiy5EpPcpYnbYnIhN3I4txaIbcscxyIrkBcURmPYzjjeuIQgf+OyU9jnZNw7c985IS/cFi&#10;d65mZZl2ISvl4s0cFX9paS4tzHKEqmmkZBQ3Me9PStvCDXaxVZnf50xOKePI5g6d1ivtxKWevZ5/&#10;AusfAAAA//8DAFBLAwQUAAYACAAAACEAR9/JTOAAAAAMAQAADwAAAGRycy9kb3ducmV2LnhtbEyP&#10;wU7DMBBE70j8g7VIXBC1IZEbQpwKIYHgBgW1Vzd2k4h4HWw3DX/P9gS3Ge1o9k21mt3AJhti71HB&#10;zUIAs9h402Or4PPj6boAFpNGowePVsGPjbCqz88qXRp/xHc7rVPLqARjqRV0KY0l57HprNNx4UeL&#10;dNv74HQiG1pugj5SuRv4rRCSO90jfej0aB8723ytD05Bkb9M2/iavW0auR/u0tVyev4OSl1ezA/3&#10;wJKd018YTviEDjUx7fwBTWSDgmWe05akICsEiVNCZJLUToGUhQBeV/z/iPoXAAD//wMAUEsBAi0A&#10;FAAGAAgAAAAhALaDOJL+AAAA4QEAABMAAAAAAAAAAAAAAAAAAAAAAFtDb250ZW50X1R5cGVzXS54&#10;bWxQSwECLQAUAAYACAAAACEAOP0h/9YAAACUAQAACwAAAAAAAAAAAAAAAAAvAQAAX3JlbHMvLnJl&#10;bHNQSwECLQAUAAYACAAAACEA6H6kkCQCAABMBAAADgAAAAAAAAAAAAAAAAAuAgAAZHJzL2Uyb0Rv&#10;Yy54bWxQSwECLQAUAAYACAAAACEAR9/JTOAAAAAMAQAADwAAAAAAAAAAAAAAAAB+BAAAZHJzL2Rv&#10;d25yZXYueG1sUEsFBgAAAAAEAAQA8wAAAIsFAAAAAA==&#10;">
                <v:textbox>
                  <w:txbxContent>
                    <w:p w:rsidR="00F70BAC" w:rsidRPr="00F70BAC" w:rsidRDefault="00F70BAC" w:rsidP="00F70BAC">
                      <w:pPr>
                        <w:jc w:val="center"/>
                        <w:rPr>
                          <w:b/>
                          <w:sz w:val="36"/>
                          <w:szCs w:val="36"/>
                        </w:rPr>
                      </w:pPr>
                      <w:r>
                        <w:rPr>
                          <w:b/>
                          <w:sz w:val="36"/>
                          <w:szCs w:val="36"/>
                        </w:rPr>
                        <w:t>2</w:t>
                      </w:r>
                      <w:r w:rsidRPr="00F70BAC">
                        <w:rPr>
                          <w:b/>
                          <w:sz w:val="36"/>
                          <w:szCs w:val="36"/>
                        </w:rPr>
                        <w:t xml:space="preserve">0 make it to </w:t>
                      </w:r>
                      <w:r w:rsidR="007D5B12">
                        <w:rPr>
                          <w:b/>
                          <w:sz w:val="36"/>
                          <w:szCs w:val="36"/>
                        </w:rPr>
                        <w:t>breeding age without human interference but  only 2 with.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2C88A82" wp14:editId="12768F92">
                <wp:simplePos x="0" y="0"/>
                <wp:positionH relativeFrom="column">
                  <wp:posOffset>2844800</wp:posOffset>
                </wp:positionH>
                <wp:positionV relativeFrom="paragraph">
                  <wp:posOffset>6007100</wp:posOffset>
                </wp:positionV>
                <wp:extent cx="2057400" cy="1257300"/>
                <wp:effectExtent l="0" t="0" r="19050" b="1905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7400" cy="1257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70BAC" w:rsidRDefault="00F70BAC" w:rsidP="00F70BAC">
                            <w:pPr>
                              <w:jc w:val="center"/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b/>
                                <w:sz w:val="36"/>
                                <w:szCs w:val="36"/>
                              </w:rPr>
                              <w:t>2</w:t>
                            </w:r>
                            <w:r w:rsidRPr="00F70BAC">
                              <w:rPr>
                                <w:b/>
                                <w:sz w:val="36"/>
                                <w:szCs w:val="36"/>
                              </w:rPr>
                              <w:t xml:space="preserve">00 make it to </w:t>
                            </w:r>
                            <w:r>
                              <w:rPr>
                                <w:b/>
                                <w:sz w:val="36"/>
                                <w:szCs w:val="36"/>
                              </w:rPr>
                              <w:t>adult hood</w:t>
                            </w:r>
                          </w:p>
                          <w:p w:rsidR="00EF2E0C" w:rsidRDefault="00EF2E0C" w:rsidP="00F70BAC">
                            <w:pPr>
                              <w:jc w:val="center"/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b/>
                                <w:sz w:val="36"/>
                                <w:szCs w:val="36"/>
                              </w:rPr>
                              <w:t>20 years later</w:t>
                            </w:r>
                          </w:p>
                          <w:p w:rsidR="00EF2E0C" w:rsidRPr="00F70BAC" w:rsidRDefault="00EF2E0C" w:rsidP="00F70BAC">
                            <w:pPr>
                              <w:jc w:val="center"/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margin-left:224pt;margin-top:473pt;width:162pt;height:9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cubpJgIAAEwEAAAOAAAAZHJzL2Uyb0RvYy54bWysVNtu2zAMfR+wfxD0vthxkqU14hRdugwD&#10;ugvQ7gNkWY6FSaImKbGzrx8lp2l2exnmB4EUqUPykPTqZtCKHITzEkxFp5OcEmE4NNLsKvrlcfvq&#10;ihIfmGmYAiMqehSe3qxfvlj1thQFdKAa4QiCGF/2tqJdCLbMMs87oZmfgBUGjS04zQKqbpc1jvWI&#10;rlVW5PnrrAfXWAdceI+3d6ORrhN+2woePrWtF4GoimJuIZ0unXU8s/WKlTvHbCf5KQ32D1loJg0G&#10;PUPdscDI3snfoLTkDjy0YcJBZ9C2kotUA1YzzX+p5qFjVqRakBxvzzT5/wfLPx4+OyKbis4oMUxj&#10;ix7FEMgbGMgsstNbX6LTg0W3MOA1djlV6u098K+eGNh0zOzErXPQd4I1mN00vswuno44PoLU/Qdo&#10;MAzbB0hAQ+t0pA7JIIiOXTqeOxNT4XhZ5IvlPEcTR9u0WCxnqMQYrHx6bp0P7wRoEoWKOmx9gmeH&#10;ex9G1yeXGM2Dks1WKpUUt6s3ypEDwzHZpu+E/pObMqSv6PWiWIwM/BUiT9+fILQMOO9K6openZ1Y&#10;GXl7axpMk5WBSTXKWJ0yJyIjdyOLYaiH1LEiBogk19AckVkH43jjOqLQgftOSY+jXVH/bc+coES9&#10;N9id6+l8HnchKfPFskDFXVrqSwszHKEqGigZxU1I+xNTNXCLXWxl4vc5k1PKOLKpQ6f1ijtxqSev&#10;55/A+gcAAAD//wMAUEsDBBQABgAIAAAAIQA686dL4QAAAAwBAAAPAAAAZHJzL2Rvd25yZXYueG1s&#10;TI/BTsMwEETvSPyDtUhcEHVarCQNcSqEBIJbKQiubuwmEfY62G4a/p7lBLcZ7dPsTL2ZnWWTCXHw&#10;KGG5yIAZbL0esJPw9vpwXQKLSaFW1qOR8G0ibJrzs1pV2p/wxUy71DEKwVgpCX1KY8V5bHvjVFz4&#10;0SDdDj44lciGjuugThTuLF9lWc6dGpA+9Go0971pP3dHJ6EUT9NHfL7Zvrf5wa7TVTE9fgUpLy/m&#10;u1tgyczpD4bf+lQdGuq090fUkVkJQpS0JUlYi5wEEUWxIrEndClEBryp+f8RzQ8AAAD//wMAUEsB&#10;Ai0AFAAGAAgAAAAhALaDOJL+AAAA4QEAABMAAAAAAAAAAAAAAAAAAAAAAFtDb250ZW50X1R5cGVz&#10;XS54bWxQSwECLQAUAAYACAAAACEAOP0h/9YAAACUAQAACwAAAAAAAAAAAAAAAAAvAQAAX3JlbHMv&#10;LnJlbHNQSwECLQAUAAYACAAAACEAoXLm6SYCAABMBAAADgAAAAAAAAAAAAAAAAAuAgAAZHJzL2Uy&#10;b0RvYy54bWxQSwECLQAUAAYACAAAACEAOvOnS+EAAAAMAQAADwAAAAAAAAAAAAAAAACABAAAZHJz&#10;L2Rvd25yZXYueG1sUEsFBgAAAAAEAAQA8wAAAI4FAAAAAA==&#10;">
                <v:textbox>
                  <w:txbxContent>
                    <w:p w:rsidR="00F70BAC" w:rsidRDefault="00F70BAC" w:rsidP="00F70BAC">
                      <w:pPr>
                        <w:jc w:val="center"/>
                        <w:rPr>
                          <w:b/>
                          <w:sz w:val="36"/>
                          <w:szCs w:val="36"/>
                        </w:rPr>
                      </w:pPr>
                      <w:r>
                        <w:rPr>
                          <w:b/>
                          <w:sz w:val="36"/>
                          <w:szCs w:val="36"/>
                        </w:rPr>
                        <w:t>2</w:t>
                      </w:r>
                      <w:r w:rsidRPr="00F70BAC">
                        <w:rPr>
                          <w:b/>
                          <w:sz w:val="36"/>
                          <w:szCs w:val="36"/>
                        </w:rPr>
                        <w:t xml:space="preserve">00 make it to </w:t>
                      </w:r>
                      <w:r>
                        <w:rPr>
                          <w:b/>
                          <w:sz w:val="36"/>
                          <w:szCs w:val="36"/>
                        </w:rPr>
                        <w:t>adult hood</w:t>
                      </w:r>
                    </w:p>
                    <w:p w:rsidR="00EF2E0C" w:rsidRDefault="00EF2E0C" w:rsidP="00F70BAC">
                      <w:pPr>
                        <w:jc w:val="center"/>
                        <w:rPr>
                          <w:b/>
                          <w:sz w:val="36"/>
                          <w:szCs w:val="36"/>
                        </w:rPr>
                      </w:pPr>
                      <w:r>
                        <w:rPr>
                          <w:b/>
                          <w:sz w:val="36"/>
                          <w:szCs w:val="36"/>
                        </w:rPr>
                        <w:t>20 years later</w:t>
                      </w:r>
                    </w:p>
                    <w:p w:rsidR="00EF2E0C" w:rsidRPr="00F70BAC" w:rsidRDefault="00EF2E0C" w:rsidP="00F70BAC">
                      <w:pPr>
                        <w:jc w:val="center"/>
                        <w:rPr>
                          <w:b/>
                          <w:sz w:val="36"/>
                          <w:szCs w:val="3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D5B12"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9F5BE07" wp14:editId="63881DFC">
                <wp:simplePos x="0" y="0"/>
                <wp:positionH relativeFrom="column">
                  <wp:posOffset>-698500</wp:posOffset>
                </wp:positionH>
                <wp:positionV relativeFrom="paragraph">
                  <wp:posOffset>495300</wp:posOffset>
                </wp:positionV>
                <wp:extent cx="1587500" cy="1498600"/>
                <wp:effectExtent l="0" t="0" r="12700" b="2540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7500" cy="149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70BAC" w:rsidRPr="00F70BAC" w:rsidRDefault="00F70BAC" w:rsidP="00F70BAC">
                            <w:pPr>
                              <w:jc w:val="center"/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 w:rsidRPr="00F70BAC">
                              <w:rPr>
                                <w:b/>
                                <w:sz w:val="36"/>
                                <w:szCs w:val="36"/>
                              </w:rPr>
                              <w:t>Of</w:t>
                            </w:r>
                            <w:r w:rsidR="007D5B12">
                              <w:rPr>
                                <w:b/>
                                <w:sz w:val="36"/>
                                <w:szCs w:val="36"/>
                              </w:rPr>
                              <w:t xml:space="preserve"> 1000 eggs only 800  will hatch 1 half month later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28" type="#_x0000_t202" style="position:absolute;margin-left:-55pt;margin-top:39pt;width:125pt;height:1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Dm7CJgIAAE4EAAAOAAAAZHJzL2Uyb0RvYy54bWysVNtu2zAMfR+wfxD0vtjJkjYx4hRdugwD&#10;ugvQ7gMYWY6FSaInKbGzrx8lp2l2exnmB4EUqUPykPTypjeaHaTzCm3Jx6OcM2kFVsruSv7lcfNq&#10;zpkPYCvQaGXJj9Lzm9XLF8uuLeQEG9SVdIxArC+6tuRNCG2RZV400oAfYSstGWt0BgKpbpdVDjpC&#10;Nzqb5PlV1qGrWodCek+3d4ORrxJ+XUsRPtW1l4HpklNuIZ0undt4ZqslFDsHbaPEKQ34hywMKEtB&#10;z1B3EIDtnfoNyijh0GMdRgJNhnWthEw1UDXj/JdqHhpoZaqFyPHtmSb//2DFx8Nnx1RV8tf5NWcW&#10;DDXpUfaBvcGeTSI/XesLcntoyTH0dE19TrX69h7FV88srhuwO3nrHHaNhIryG8eX2cXTAcdHkG33&#10;ASsKA/uACaivnYnkER2M0KlPx3NvYioihpzNr2c5mQTZxtPF/IqUGAOKp+et8+GdRMOiUHJHzU/w&#10;cLj3YXB9conRPGpVbZTWSXG77Vo7dgAalE36Tug/uWnLupIvZpPZwMBfIfL0/QnCqEATr5Up+fzs&#10;BEXk7a2tKE0oAig9yFSdticiI3cDi6Hf9kPPYoBI8harIzHrcBhwWkgSGnTfOetouEvuv+3BSc70&#10;e0vdWYyn07gNSZnOriekuEvL9tICVhBUyQNng7gOaYNiqhZvqYu1Svw+Z3JKmYY2dei0YHErLvXk&#10;9fwbWP0AAAD//wMAUEsDBBQABgAIAAAAIQCdaGSl3wAAAAsBAAAPAAAAZHJzL2Rvd25yZXYueG1s&#10;TI/NTsMwEITvSLyDtUhcUOuEVm0asqkQEghuUBC9uvE2ibDXIXbT8PY4Jzjt32j2m2I7WiMG6n3r&#10;GCGdJyCIK6dbrhE+3h9nGQgfFGtlHBPCD3nYlpcXhcq1O/MbDbtQi2jCPlcITQhdLqWvGrLKz11H&#10;HG9H11sV4tjXUvfqHM2tkbdJspJWtRw/NKqjh4aqr93JImTL52HvXxavn9XqaDbhZj08ffeI11fj&#10;/R2IQGP4E8OEH9GhjEwHd2LthUGYpWkSwwSEdRbrpFhOiwPCInYgy0L+z1D+AgAA//8DAFBLAQIt&#10;ABQABgAIAAAAIQC2gziS/gAAAOEBAAATAAAAAAAAAAAAAAAAAAAAAABbQ29udGVudF9UeXBlc10u&#10;eG1sUEsBAi0AFAAGAAgAAAAhADj9If/WAAAAlAEAAAsAAAAAAAAAAAAAAAAALwEAAF9yZWxzLy5y&#10;ZWxzUEsBAi0AFAAGAAgAAAAhALUObsImAgAATgQAAA4AAAAAAAAAAAAAAAAALgIAAGRycy9lMm9E&#10;b2MueG1sUEsBAi0AFAAGAAgAAAAhAJ1oZKXfAAAACwEAAA8AAAAAAAAAAAAAAAAAgAQAAGRycy9k&#10;b3ducmV2LnhtbFBLBQYAAAAABAAEAPMAAACMBQAAAAA=&#10;">
                <v:textbox>
                  <w:txbxContent>
                    <w:p w:rsidR="00F70BAC" w:rsidRPr="00F70BAC" w:rsidRDefault="00F70BAC" w:rsidP="00F70BAC">
                      <w:pPr>
                        <w:jc w:val="center"/>
                        <w:rPr>
                          <w:b/>
                          <w:sz w:val="36"/>
                          <w:szCs w:val="36"/>
                        </w:rPr>
                      </w:pPr>
                      <w:r w:rsidRPr="00F70BAC">
                        <w:rPr>
                          <w:b/>
                          <w:sz w:val="36"/>
                          <w:szCs w:val="36"/>
                        </w:rPr>
                        <w:t>Of</w:t>
                      </w:r>
                      <w:r w:rsidR="007D5B12">
                        <w:rPr>
                          <w:b/>
                          <w:sz w:val="36"/>
                          <w:szCs w:val="36"/>
                        </w:rPr>
                        <w:t xml:space="preserve"> 1000 eggs only 800  will hatch 1 half month later</w:t>
                      </w:r>
                    </w:p>
                  </w:txbxContent>
                </v:textbox>
              </v:shape>
            </w:pict>
          </mc:Fallback>
        </mc:AlternateContent>
      </w:r>
      <w:r w:rsidR="0093313D"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4DD063F" wp14:editId="5E4596B2">
                <wp:simplePos x="0" y="0"/>
                <wp:positionH relativeFrom="column">
                  <wp:posOffset>-698500</wp:posOffset>
                </wp:positionH>
                <wp:positionV relativeFrom="paragraph">
                  <wp:posOffset>-469900</wp:posOffset>
                </wp:positionV>
                <wp:extent cx="4003675" cy="800100"/>
                <wp:effectExtent l="0" t="0" r="15875" b="1905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3675" cy="800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3313D" w:rsidRPr="0093313D" w:rsidRDefault="0093313D" w:rsidP="0093313D">
                            <w:pPr>
                              <w:jc w:val="center"/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  <w:r w:rsidRPr="0093313D">
                              <w:rPr>
                                <w:b/>
                                <w:sz w:val="40"/>
                                <w:szCs w:val="40"/>
                              </w:rPr>
                              <w:t>Why is it amazing that Sea Turtles survive?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-55pt;margin-top:-37pt;width:315.25pt;height:63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5oRGIQIAAEQEAAAOAAAAZHJzL2Uyb0RvYy54bWysU9tu2zAMfR+wfxD0vtjJkl6MOEWXLsOA&#10;7gK0+wBalmNhkuhJSuzs60fJaRp028swPQiiSB0dHpLLm8FotpfOK7Qln05yzqQVWCu7Lfm3x82b&#10;K858AFuDRitLfpCe36xev1r2XSFn2KKupWMEYn3RdyVvQ+iKLPOilQb8BDtpydmgMxDIdNusdtAT&#10;utHZLM8vsh5d3TkU0nu6vRudfJXwm0aK8KVpvAxMl5y4hbS7tFdxz1ZLKLYOulaJIw34BxYGlKVP&#10;T1B3EIDtnPoNyijh0GMTJgJNhk2jhEw5UDbT/EU2Dy10MuVC4vjuJJP/f7Di8/6rY6ou+YIzC4ZK&#10;9CiHwN7hwGZRnb7zBQU9dBQWBrqmKqdMfXeP4rtnFtct2K28dQ77VkJN7KbxZXb2dMTxEaTqP2FN&#10;38AuYAIaGmeidCQGI3Sq0uFUmUhF0OU8z99eXBJFQb6rnKRKpcugeHrdOR8+SDQsHkruqPIJHfb3&#10;PkQ2UDyFxM88alVvlNbJcNtqrR3bA3XJJq2UwIswbVlf8uvFbDEK8FeIPK0/QRgVqN21MikLCotB&#10;UETZ3ts6nQMoPZ6JsrZHHaN0o4hhqAYKjOJWWB9IUYdjW9MY0qFF95Oznlq65P7HDpzkTH+0VJXr&#10;6XweZyAZ88XljAx37qnOPWAFQZU8cDYe1yHNTeRr8Zaq16gk7DOTI1dq1aT3caziLJzbKep5+Fe/&#10;AAAA//8DAFBLAwQUAAYACAAAACEAwUzlWN8AAAALAQAADwAAAGRycy9kb3ducmV2LnhtbEyPzU7D&#10;MBCE70i8g7VIXFBrp/SPEKdCSCC4QUFwdeNtEmGvQ+ym4e1ZuMDtG+1odqbYjN6JAfvYBtKQTRUI&#10;pCrYlmoNry93kzWImAxZ4wKhhi+MsClPTwqT23CkZxy2qRYcQjE3GpqUulzKWDXoTZyGDolv+9B7&#10;k1j2tbS9OXK4d3Km1FJ60xJ/aEyHtw1WH9uD17CePwzv8fHy6a1a7t1VulgN95+91udn4801iIRj&#10;+jPDT32uDiV32oUD2SichkmWKR6TmFZzBrYsZmoBYvcLIMtC/t9QfgMAAP//AwBQSwECLQAUAAYA&#10;CAAAACEAtoM4kv4AAADhAQAAEwAAAAAAAAAAAAAAAAAAAAAAW0NvbnRlbnRfVHlwZXNdLnhtbFBL&#10;AQItABQABgAIAAAAIQA4/SH/1gAAAJQBAAALAAAAAAAAAAAAAAAAAC8BAABfcmVscy8ucmVsc1BL&#10;AQItABQABgAIAAAAIQBo5oRGIQIAAEQEAAAOAAAAAAAAAAAAAAAAAC4CAABkcnMvZTJvRG9jLnht&#10;bFBLAQItABQABgAIAAAAIQDBTOVY3wAAAAsBAAAPAAAAAAAAAAAAAAAAAHsEAABkcnMvZG93bnJl&#10;di54bWxQSwUGAAAAAAQABADzAAAAhwUAAAAA&#10;">
                <v:textbox>
                  <w:txbxContent>
                    <w:p w:rsidR="0093313D" w:rsidRPr="0093313D" w:rsidRDefault="0093313D" w:rsidP="0093313D">
                      <w:pPr>
                        <w:jc w:val="center"/>
                        <w:rPr>
                          <w:b/>
                          <w:sz w:val="40"/>
                          <w:szCs w:val="40"/>
                        </w:rPr>
                      </w:pPr>
                      <w:r w:rsidRPr="0093313D">
                        <w:rPr>
                          <w:b/>
                          <w:sz w:val="40"/>
                          <w:szCs w:val="40"/>
                        </w:rPr>
                        <w:t>Why is it amazing that Sea Turtles survive?</w:t>
                      </w:r>
                    </w:p>
                  </w:txbxContent>
                </v:textbox>
              </v:shape>
            </w:pict>
          </mc:Fallback>
        </mc:AlternateContent>
      </w:r>
      <w:r w:rsidR="00F70BAC"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4687E82" wp14:editId="57CA0AF4">
                <wp:simplePos x="0" y="0"/>
                <wp:positionH relativeFrom="column">
                  <wp:posOffset>-838200</wp:posOffset>
                </wp:positionH>
                <wp:positionV relativeFrom="paragraph">
                  <wp:posOffset>5054600</wp:posOffset>
                </wp:positionV>
                <wp:extent cx="2057400" cy="698500"/>
                <wp:effectExtent l="0" t="0" r="19050" b="2540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7400" cy="698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70BAC" w:rsidRPr="00F70BAC" w:rsidRDefault="00F70BAC" w:rsidP="00F70BAC">
                            <w:pPr>
                              <w:jc w:val="center"/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 w:rsidRPr="00F70BAC">
                              <w:rPr>
                                <w:b/>
                                <w:sz w:val="36"/>
                                <w:szCs w:val="36"/>
                              </w:rPr>
                              <w:t>400 make it to the water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margin-left:-66pt;margin-top:398pt;width:162pt;height:5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qPFSJAIAAEsEAAAOAAAAZHJzL2Uyb0RvYy54bWysVM1u2zAMvg/YOwi6L3aMpE2MOEWXLsOA&#10;rhvQ7gFkWY6FSaImKbGzpx8lp2n2dxnmg0CK1EfyI+nVzaAVOQjnJZiKTic5JcJwaKTZVfTL0/bN&#10;ghIfmGmYAiMqehSe3qxfv1r1thQFdKAa4QiCGF/2tqJdCLbMMs87oZmfgBUGjS04zQKqbpc1jvWI&#10;rlVW5PlV1oNrrAMuvMfbu9FI1wm/bQUPn9rWi0BURTG3kE6Xzjqe2XrFyp1jtpP8lAb7hyw0kwaD&#10;nqHuWGBk7+RvUFpyBx7aMOGgM2hbyUWqAauZ5r9U89gxK1ItSI63Z5r8/4PlD4fPjsimogUlhmls&#10;0ZMYAnkLAykiO731JTo9WnQLA15jl1Ol3t4D/+qJgU3HzE7cOgd9J1iD2U3jy+zi6YjjI0jdf4QG&#10;w7B9gAQ0tE5H6pAMgujYpeO5MzEVjpdFPr+e5WjiaLtaLuYoxxCsfH5tnQ/vBWgShYo67HxCZ4d7&#10;H0bXZ5cYzIOSzVYqlRS3qzfKkQPDKdmm74T+k5sypK/ocl7MRwL+CpGn708QWgYcdyV1RRdnJ1ZG&#10;2t6ZBtNkZWBSjTJWp8yJx0jdSGIY6iE1LJEcOa6hOSKxDsbpxm1EoQP3nZIeJ7ui/tueOUGJ+mCw&#10;OcvpbBZXISmz+XWBiru01JcWZjhCVTRQMoqbkNYnpmrgFpvYysTvSyanlHFiU4dO2xVX4lJPXi//&#10;gPUPAAAA//8DAFBLAwQUAAYACAAAACEAORVF8OAAAAAMAQAADwAAAGRycy9kb3ducmV2LnhtbEyP&#10;QU/DMAyF70j8h8hIXNCWbkPdWppOCAkEtzEQXLPGaysSpzRZV/497glu9vPT8/eK7eisGLAPrScF&#10;i3kCAqnypqVawfvb42wDIkRNRltPqOAHA2zLy4tC58af6RWHfawFh1DItYImxi6XMlQNOh3mvkPi&#10;29H3Tkde+1qaXp853Fm5TJJUOt0Sf2h0hw8NVl/7k1OwuX0ePsPLavdRpUebxZv18PTdK3V9Nd7f&#10;gYg4xj8zTPiMDiUzHfyJTBBWwWyxWnKZqGCdpTxMlmxSDgqyhBVZFvJ/ifIXAAD//wMAUEsBAi0A&#10;FAAGAAgAAAAhALaDOJL+AAAA4QEAABMAAAAAAAAAAAAAAAAAAAAAAFtDb250ZW50X1R5cGVzXS54&#10;bWxQSwECLQAUAAYACAAAACEAOP0h/9YAAACUAQAACwAAAAAAAAAAAAAAAAAvAQAAX3JlbHMvLnJl&#10;bHNQSwECLQAUAAYACAAAACEA3ajxUiQCAABLBAAADgAAAAAAAAAAAAAAAAAuAgAAZHJzL2Uyb0Rv&#10;Yy54bWxQSwECLQAUAAYACAAAACEAORVF8OAAAAAMAQAADwAAAAAAAAAAAAAAAAB+BAAAZHJzL2Rv&#10;d25yZXYueG1sUEsFBgAAAAAEAAQA8wAAAIsFAAAAAA==&#10;">
                <v:textbox>
                  <w:txbxContent>
                    <w:p w:rsidR="00F70BAC" w:rsidRPr="00F70BAC" w:rsidRDefault="00F70BAC" w:rsidP="00F70BAC">
                      <w:pPr>
                        <w:jc w:val="center"/>
                        <w:rPr>
                          <w:b/>
                          <w:sz w:val="36"/>
                          <w:szCs w:val="36"/>
                        </w:rPr>
                      </w:pPr>
                      <w:r w:rsidRPr="00F70BAC">
                        <w:rPr>
                          <w:b/>
                          <w:sz w:val="36"/>
                          <w:szCs w:val="36"/>
                        </w:rPr>
                        <w:t>400 make it to the water</w:t>
                      </w:r>
                    </w:p>
                  </w:txbxContent>
                </v:textbox>
              </v:shape>
            </w:pict>
          </mc:Fallback>
        </mc:AlternateContent>
      </w:r>
      <w:r w:rsidR="00F70BAC">
        <w:rPr>
          <w:noProof/>
          <w:lang w:eastAsia="en-NZ"/>
        </w:rPr>
        <w:drawing>
          <wp:inline distT="0" distB="0" distL="0" distR="0">
            <wp:extent cx="5143500" cy="6645584"/>
            <wp:effectExtent l="0" t="0" r="0" b="3175"/>
            <wp:docPr id="1" name="Picture 1" descr="First Grade Animals Life Science Worksheets: Color the Life Cycle: Turt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irst Grade Animals Life Science Worksheets: Color the Life Cycle: Turtl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682" cy="66458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0EF3" w:rsidRDefault="00AB0EF3">
      <w:pPr>
        <w:rPr>
          <w:rFonts w:ascii="Comic Sans MS" w:hAnsi="Comic Sans MS"/>
        </w:rPr>
      </w:pPr>
    </w:p>
    <w:p w:rsidR="007D5B12" w:rsidRPr="00EF2E0C" w:rsidRDefault="007D5B12">
      <w:pPr>
        <w:rPr>
          <w:rFonts w:ascii="Comic Sans MS" w:hAnsi="Comic Sans MS"/>
          <w:b/>
          <w:sz w:val="40"/>
          <w:szCs w:val="40"/>
        </w:rPr>
      </w:pPr>
    </w:p>
    <w:p w:rsidR="00EF2E0C" w:rsidRDefault="00EF2E0C">
      <w:pPr>
        <w:rPr>
          <w:rFonts w:ascii="Comic Sans MS" w:hAnsi="Comic Sans MS"/>
          <w:b/>
          <w:sz w:val="40"/>
          <w:szCs w:val="40"/>
        </w:rPr>
      </w:pPr>
    </w:p>
    <w:p w:rsidR="00EF2E0C" w:rsidRDefault="00EF2E0C">
      <w:pPr>
        <w:rPr>
          <w:rFonts w:ascii="Comic Sans MS" w:hAnsi="Comic Sans MS"/>
          <w:b/>
          <w:sz w:val="40"/>
          <w:szCs w:val="40"/>
        </w:rPr>
      </w:pPr>
    </w:p>
    <w:p w:rsidR="00EF2E0C" w:rsidRDefault="00EF2E0C">
      <w:pPr>
        <w:rPr>
          <w:rFonts w:ascii="Comic Sans MS" w:hAnsi="Comic Sans MS"/>
          <w:b/>
          <w:sz w:val="40"/>
          <w:szCs w:val="40"/>
        </w:rPr>
      </w:pPr>
    </w:p>
    <w:p w:rsidR="007D5B12" w:rsidRDefault="007D5B12">
      <w:pPr>
        <w:rPr>
          <w:rFonts w:ascii="Comic Sans MS" w:hAnsi="Comic Sans MS"/>
          <w:b/>
          <w:sz w:val="48"/>
          <w:szCs w:val="48"/>
        </w:rPr>
      </w:pPr>
      <w:r w:rsidRPr="00EF2E0C">
        <w:rPr>
          <w:rFonts w:ascii="Comic Sans MS" w:hAnsi="Comic Sans MS"/>
          <w:b/>
          <w:sz w:val="48"/>
          <w:szCs w:val="48"/>
        </w:rPr>
        <w:lastRenderedPageBreak/>
        <w:t>What is human interference?</w:t>
      </w:r>
    </w:p>
    <w:p w:rsidR="00EF2E0C" w:rsidRPr="00EF2E0C" w:rsidRDefault="00EF2E0C">
      <w:pPr>
        <w:rPr>
          <w:rFonts w:ascii="Comic Sans MS" w:hAnsi="Comic Sans MS"/>
          <w:b/>
          <w:sz w:val="48"/>
          <w:szCs w:val="48"/>
        </w:rPr>
      </w:pPr>
    </w:p>
    <w:p w:rsidR="007D5B12" w:rsidRPr="00EF2E0C" w:rsidRDefault="007D5B12">
      <w:pPr>
        <w:rPr>
          <w:sz w:val="48"/>
          <w:szCs w:val="48"/>
        </w:rPr>
      </w:pPr>
      <w:r w:rsidRPr="00EF2E0C">
        <w:rPr>
          <w:sz w:val="48"/>
          <w:szCs w:val="48"/>
        </w:rPr>
        <w:t>Nets</w:t>
      </w:r>
    </w:p>
    <w:p w:rsidR="007D5B12" w:rsidRPr="00EF2E0C" w:rsidRDefault="007D5B12">
      <w:pPr>
        <w:rPr>
          <w:sz w:val="48"/>
          <w:szCs w:val="48"/>
        </w:rPr>
      </w:pPr>
      <w:r w:rsidRPr="00EF2E0C">
        <w:rPr>
          <w:sz w:val="48"/>
          <w:szCs w:val="48"/>
        </w:rPr>
        <w:t>Chemicals</w:t>
      </w:r>
    </w:p>
    <w:p w:rsidR="00EF2E0C" w:rsidRPr="00EF2E0C" w:rsidRDefault="00EF2E0C">
      <w:pPr>
        <w:rPr>
          <w:sz w:val="48"/>
          <w:szCs w:val="48"/>
        </w:rPr>
      </w:pPr>
      <w:r w:rsidRPr="00EF2E0C">
        <w:rPr>
          <w:sz w:val="48"/>
          <w:szCs w:val="48"/>
        </w:rPr>
        <w:t>Longlines</w:t>
      </w:r>
    </w:p>
    <w:p w:rsidR="00EF2E0C" w:rsidRPr="00EF2E0C" w:rsidRDefault="00EF2E0C">
      <w:pPr>
        <w:rPr>
          <w:sz w:val="48"/>
          <w:szCs w:val="48"/>
        </w:rPr>
      </w:pPr>
      <w:r w:rsidRPr="00EF2E0C">
        <w:rPr>
          <w:sz w:val="48"/>
          <w:szCs w:val="48"/>
        </w:rPr>
        <w:t>Beach development</w:t>
      </w:r>
    </w:p>
    <w:p w:rsidR="00EF2E0C" w:rsidRPr="00EF2E0C" w:rsidRDefault="00EF2E0C">
      <w:pPr>
        <w:rPr>
          <w:sz w:val="48"/>
          <w:szCs w:val="48"/>
        </w:rPr>
      </w:pPr>
      <w:r w:rsidRPr="00EF2E0C">
        <w:rPr>
          <w:sz w:val="48"/>
          <w:szCs w:val="48"/>
        </w:rPr>
        <w:t>Poaching</w:t>
      </w:r>
    </w:p>
    <w:p w:rsidR="00EF2E0C" w:rsidRPr="00EF2E0C" w:rsidRDefault="00EF2E0C">
      <w:pPr>
        <w:rPr>
          <w:sz w:val="48"/>
          <w:szCs w:val="48"/>
        </w:rPr>
      </w:pPr>
      <w:r w:rsidRPr="00EF2E0C">
        <w:rPr>
          <w:sz w:val="48"/>
          <w:szCs w:val="48"/>
        </w:rPr>
        <w:t>Rubbish</w:t>
      </w:r>
    </w:p>
    <w:p w:rsidR="007D5B12" w:rsidRDefault="007D5B12"/>
    <w:p w:rsidR="007D5B12" w:rsidRDefault="007D5B12"/>
    <w:p w:rsidR="007D5B12" w:rsidRDefault="007D5B12"/>
    <w:p w:rsidR="007D5B12" w:rsidRDefault="007D5B12"/>
    <w:p w:rsidR="007D5B12" w:rsidRDefault="007D5B12"/>
    <w:p w:rsidR="007D5B12" w:rsidRDefault="007D5B12"/>
    <w:p w:rsidR="007D5B12" w:rsidRDefault="007D5B12">
      <w:pPr>
        <w:rPr>
          <w:b/>
          <w:sz w:val="48"/>
          <w:szCs w:val="48"/>
        </w:rPr>
      </w:pPr>
      <w:proofErr w:type="spellStart"/>
      <w:r w:rsidRPr="00EF2E0C">
        <w:rPr>
          <w:b/>
          <w:sz w:val="48"/>
          <w:szCs w:val="48"/>
        </w:rPr>
        <w:t>Pedators</w:t>
      </w:r>
      <w:proofErr w:type="spellEnd"/>
      <w:r w:rsidRPr="00EF2E0C">
        <w:rPr>
          <w:b/>
          <w:sz w:val="48"/>
          <w:szCs w:val="48"/>
        </w:rPr>
        <w:t xml:space="preserve">:   </w:t>
      </w:r>
    </w:p>
    <w:p w:rsidR="00EF2E0C" w:rsidRPr="00EF2E0C" w:rsidRDefault="00EF2E0C">
      <w:pPr>
        <w:rPr>
          <w:b/>
          <w:sz w:val="48"/>
          <w:szCs w:val="48"/>
        </w:rPr>
      </w:pPr>
    </w:p>
    <w:p w:rsidR="007D5B12" w:rsidRPr="00EF2E0C" w:rsidRDefault="007D5B12">
      <w:pPr>
        <w:rPr>
          <w:sz w:val="48"/>
          <w:szCs w:val="48"/>
        </w:rPr>
      </w:pPr>
      <w:r w:rsidRPr="00EF2E0C">
        <w:rPr>
          <w:b/>
          <w:sz w:val="48"/>
          <w:szCs w:val="48"/>
        </w:rPr>
        <w:t>Sand</w:t>
      </w:r>
      <w:r w:rsidRPr="00EF2E0C">
        <w:rPr>
          <w:sz w:val="48"/>
          <w:szCs w:val="48"/>
        </w:rPr>
        <w:t>:</w:t>
      </w:r>
      <w:r w:rsidR="00EF2E0C">
        <w:rPr>
          <w:sz w:val="48"/>
          <w:szCs w:val="48"/>
        </w:rPr>
        <w:t xml:space="preserve">    </w:t>
      </w:r>
      <w:r w:rsidRPr="00EF2E0C">
        <w:rPr>
          <w:sz w:val="48"/>
          <w:szCs w:val="48"/>
        </w:rPr>
        <w:t>Gulls, Crabs, raccoons</w:t>
      </w:r>
    </w:p>
    <w:p w:rsidR="007D5B12" w:rsidRPr="00EF2E0C" w:rsidRDefault="007D5B12">
      <w:pPr>
        <w:rPr>
          <w:sz w:val="48"/>
          <w:szCs w:val="48"/>
        </w:rPr>
      </w:pPr>
      <w:r w:rsidRPr="00EF2E0C">
        <w:rPr>
          <w:b/>
          <w:sz w:val="48"/>
          <w:szCs w:val="48"/>
        </w:rPr>
        <w:t>Ocean</w:t>
      </w:r>
      <w:r w:rsidRPr="00EF2E0C">
        <w:rPr>
          <w:sz w:val="48"/>
          <w:szCs w:val="48"/>
        </w:rPr>
        <w:t>: Fish dolphins,  sharks, Seabirds</w:t>
      </w:r>
    </w:p>
    <w:p w:rsidR="00EF2E0C" w:rsidRPr="00EF2E0C" w:rsidRDefault="00EF2E0C">
      <w:pPr>
        <w:rPr>
          <w:sz w:val="48"/>
          <w:szCs w:val="48"/>
        </w:rPr>
      </w:pPr>
      <w:r w:rsidRPr="00EF2E0C">
        <w:rPr>
          <w:b/>
          <w:sz w:val="48"/>
          <w:szCs w:val="48"/>
        </w:rPr>
        <w:t>10</w:t>
      </w:r>
      <w:r>
        <w:rPr>
          <w:b/>
          <w:sz w:val="48"/>
          <w:szCs w:val="48"/>
        </w:rPr>
        <w:t>-20</w:t>
      </w:r>
      <w:r w:rsidRPr="00EF2E0C">
        <w:rPr>
          <w:b/>
          <w:sz w:val="48"/>
          <w:szCs w:val="48"/>
        </w:rPr>
        <w:t xml:space="preserve"> years</w:t>
      </w:r>
      <w:r>
        <w:rPr>
          <w:b/>
          <w:sz w:val="48"/>
          <w:szCs w:val="48"/>
        </w:rPr>
        <w:t>:</w:t>
      </w:r>
      <w:r w:rsidRPr="00EF2E0C">
        <w:rPr>
          <w:sz w:val="48"/>
          <w:szCs w:val="48"/>
        </w:rPr>
        <w:t xml:space="preserve"> Larger Sharks/Killer Whales</w:t>
      </w:r>
    </w:p>
    <w:p w:rsidR="007D5B12" w:rsidRPr="00EF2E0C" w:rsidRDefault="007D5B12">
      <w:pPr>
        <w:rPr>
          <w:sz w:val="48"/>
          <w:szCs w:val="48"/>
        </w:rPr>
      </w:pPr>
    </w:p>
    <w:p w:rsidR="007D5B12" w:rsidRPr="00EF2E0C" w:rsidRDefault="00EF2E0C">
      <w:pPr>
        <w:rPr>
          <w:sz w:val="48"/>
          <w:szCs w:val="48"/>
        </w:rPr>
      </w:pPr>
      <w:r>
        <w:rPr>
          <w:sz w:val="48"/>
          <w:szCs w:val="48"/>
        </w:rPr>
        <w:t xml:space="preserve">● </w:t>
      </w:r>
      <w:r w:rsidR="007D5B12" w:rsidRPr="00EF2E0C">
        <w:rPr>
          <w:sz w:val="48"/>
          <w:szCs w:val="48"/>
        </w:rPr>
        <w:t>Challenging weather, bad currents</w:t>
      </w:r>
      <w:r>
        <w:rPr>
          <w:sz w:val="48"/>
          <w:szCs w:val="48"/>
        </w:rPr>
        <w:t>.</w:t>
      </w:r>
    </w:p>
    <w:p w:rsidR="007D5B12" w:rsidRPr="00EF2E0C" w:rsidRDefault="007D5B12">
      <w:pPr>
        <w:rPr>
          <w:sz w:val="48"/>
          <w:szCs w:val="48"/>
        </w:rPr>
      </w:pPr>
    </w:p>
    <w:p w:rsidR="00EF2E0C" w:rsidRPr="00EF2E0C" w:rsidRDefault="00EF2E0C">
      <w:pPr>
        <w:rPr>
          <w:sz w:val="48"/>
          <w:szCs w:val="48"/>
        </w:rPr>
      </w:pPr>
    </w:p>
    <w:p w:rsidR="00EF2E0C" w:rsidRDefault="00EF2E0C">
      <w:bookmarkStart w:id="0" w:name="_GoBack"/>
      <w:bookmarkEnd w:id="0"/>
    </w:p>
    <w:sectPr w:rsidR="00EF2E0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313D" w:rsidRDefault="0093313D" w:rsidP="0093313D">
      <w:pPr>
        <w:spacing w:line="240" w:lineRule="auto"/>
      </w:pPr>
      <w:r>
        <w:separator/>
      </w:r>
    </w:p>
  </w:endnote>
  <w:endnote w:type="continuationSeparator" w:id="0">
    <w:p w:rsidR="0093313D" w:rsidRDefault="0093313D" w:rsidP="0093313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313D" w:rsidRDefault="0093313D" w:rsidP="0093313D">
      <w:pPr>
        <w:spacing w:line="240" w:lineRule="auto"/>
      </w:pPr>
      <w:r>
        <w:separator/>
      </w:r>
    </w:p>
  </w:footnote>
  <w:footnote w:type="continuationSeparator" w:id="0">
    <w:p w:rsidR="0093313D" w:rsidRDefault="0093313D" w:rsidP="0093313D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0BAC"/>
    <w:rsid w:val="0008240B"/>
    <w:rsid w:val="006A72D1"/>
    <w:rsid w:val="007D5B12"/>
    <w:rsid w:val="0093313D"/>
    <w:rsid w:val="00A23882"/>
    <w:rsid w:val="00A37228"/>
    <w:rsid w:val="00AB0EF3"/>
    <w:rsid w:val="00C01295"/>
    <w:rsid w:val="00EF2E0C"/>
    <w:rsid w:val="00F70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70BA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0BA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3313D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3313D"/>
  </w:style>
  <w:style w:type="paragraph" w:styleId="Footer">
    <w:name w:val="footer"/>
    <w:basedOn w:val="Normal"/>
    <w:link w:val="FooterChar"/>
    <w:uiPriority w:val="99"/>
    <w:unhideWhenUsed/>
    <w:rsid w:val="0093313D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3313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70BA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0BA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3313D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3313D"/>
  </w:style>
  <w:style w:type="paragraph" w:styleId="Footer">
    <w:name w:val="footer"/>
    <w:basedOn w:val="Normal"/>
    <w:link w:val="FooterChar"/>
    <w:uiPriority w:val="99"/>
    <w:unhideWhenUsed/>
    <w:rsid w:val="0093313D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331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 Patrick's School Te Awamutu</Company>
  <LinksUpToDate>false</LinksUpToDate>
  <CharactersWithSpaces>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 Prescott</dc:creator>
  <cp:lastModifiedBy>Nicola Prescott</cp:lastModifiedBy>
  <cp:revision>2</cp:revision>
  <dcterms:created xsi:type="dcterms:W3CDTF">2015-05-15T00:24:00Z</dcterms:created>
  <dcterms:modified xsi:type="dcterms:W3CDTF">2015-05-15T00:24:00Z</dcterms:modified>
</cp:coreProperties>
</file>